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BCA1" w14:textId="77777777" w:rsidR="009022F3" w:rsidRPr="00145BA9" w:rsidRDefault="009022F3" w:rsidP="009022F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145BA9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WILD PLANTS OF PENNSYLVANIA</w:t>
      </w:r>
      <w:r w:rsidRPr="00145BA9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br/>
        <w:t>UNITED STATES</w:t>
      </w:r>
    </w:p>
    <w:p w14:paraId="6728E1C5" w14:textId="6B56B0AF" w:rsidR="009022F3" w:rsidRPr="00145BA9" w:rsidRDefault="009022F3" w:rsidP="009022F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kern w:val="0"/>
          <w:sz w:val="18"/>
          <w:szCs w:val="18"/>
          <w14:ligatures w14:val="none"/>
        </w:rPr>
      </w:pPr>
      <w:r w:rsidRPr="00145BA9">
        <w:rPr>
          <w:rFonts w:ascii="Roboto" w:eastAsia="Times New Roman" w:hAnsi="Roboto" w:cs="Times New Roman"/>
          <w:color w:val="FF0000"/>
          <w:kern w:val="0"/>
          <w:sz w:val="18"/>
          <w:szCs w:val="18"/>
          <w14:ligatures w14:val="none"/>
        </w:rPr>
        <w:t>…delete this sample…</w:t>
      </w:r>
    </w:p>
    <w:p w14:paraId="74B7CF0A" w14:textId="77777777" w:rsidR="00145BA9" w:rsidRPr="00145BA9" w:rsidRDefault="009022F3" w:rsidP="009022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145BA9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Family: </w:t>
      </w:r>
      <w:proofErr w:type="spellStart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Thuidiaceae</w:t>
      </w:r>
      <w:proofErr w:type="spellEnd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145BA9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Species: </w:t>
      </w:r>
      <w:r w:rsidRPr="00145BA9">
        <w:rPr>
          <w:rFonts w:ascii="Roboto" w:eastAsia="Times New Roman" w:hAnsi="Roboto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Thuidium </w:t>
      </w:r>
      <w:proofErr w:type="spellStart"/>
      <w:r w:rsidRPr="00145BA9">
        <w:rPr>
          <w:rFonts w:ascii="Roboto" w:eastAsia="Times New Roman" w:hAnsi="Roboto" w:cs="Times New Roman"/>
          <w:i/>
          <w:iCs/>
          <w:color w:val="000000"/>
          <w:kern w:val="0"/>
          <w:sz w:val="18"/>
          <w:szCs w:val="18"/>
          <w14:ligatures w14:val="none"/>
        </w:rPr>
        <w:t>recognitum</w:t>
      </w:r>
      <w:proofErr w:type="spellEnd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 (</w:t>
      </w:r>
      <w:proofErr w:type="spellStart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Hedw</w:t>
      </w:r>
      <w:proofErr w:type="spellEnd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.) Lindb.</w:t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145BA9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Common Name: </w:t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hook-leaved fern moss</w:t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145BA9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Location: </w:t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Lancaster County; </w:t>
      </w:r>
      <w:proofErr w:type="spellStart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Pequea</w:t>
      </w:r>
      <w:proofErr w:type="spellEnd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Shenks</w:t>
      </w:r>
      <w:proofErr w:type="spellEnd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Ferry Wildflower Preserve. Decaying log in low wetland; WGS 84 Lat 39.90002, </w:t>
      </w:r>
      <w:proofErr w:type="spellStart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Lng</w:t>
      </w:r>
      <w:proofErr w:type="spellEnd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-76.36594 (2-10 m precision).</w:t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145BA9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Description: </w:t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Wild. Flowers/spores/pollen. Greater than 100 individuals in view. Messy branching, 2-3x pinnate, </w:t>
      </w:r>
      <w:proofErr w:type="gramStart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yellow-green</w:t>
      </w:r>
      <w:proofErr w:type="gramEnd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to </w:t>
      </w:r>
      <w:proofErr w:type="gramStart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brown-green</w:t>
      </w:r>
      <w:proofErr w:type="gramEnd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in color, stems pubescent, leaves pleated. Costa extending into the </w:t>
      </w:r>
      <w:proofErr w:type="spellStart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acumina</w:t>
      </w:r>
      <w:proofErr w:type="spellEnd"/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 Capsule stalks rust-purple</w:t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145BA9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Date Found (y-m-d): </w:t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2024-02-10. </w:t>
      </w:r>
      <w:r w:rsidRPr="00145BA9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Voucher: </w:t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Micaela E. Nieves 40 [Institution: MVSC (The James C. Parks Herbarium at Millersville University; USA)]</w:t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145BA9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Record ID: </w:t>
      </w:r>
      <w:r w:rsidRPr="00145BA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464328</w:t>
      </w:r>
    </w:p>
    <w:p w14:paraId="6BD37096" w14:textId="5C5E505A" w:rsidR="009022F3" w:rsidRPr="00145BA9" w:rsidRDefault="009022F3" w:rsidP="009022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442BF8E" w14:textId="77777777" w:rsidR="00145BA9" w:rsidRPr="00145BA9" w:rsidRDefault="00145BA9" w:rsidP="009022F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sectPr w:rsidR="00145BA9" w:rsidRPr="00145BA9" w:rsidSect="009022F3">
      <w:pgSz w:w="12240" w:h="15840"/>
      <w:pgMar w:top="245" w:right="360" w:bottom="245" w:left="36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2DFC6" w14:textId="77777777" w:rsidR="00BC51DE" w:rsidRDefault="00BC51DE" w:rsidP="009022F3">
      <w:pPr>
        <w:spacing w:after="0" w:line="240" w:lineRule="auto"/>
      </w:pPr>
      <w:r>
        <w:separator/>
      </w:r>
    </w:p>
  </w:endnote>
  <w:endnote w:type="continuationSeparator" w:id="0">
    <w:p w14:paraId="5ECB07B7" w14:textId="77777777" w:rsidR="00BC51DE" w:rsidRDefault="00BC51DE" w:rsidP="0090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F358" w14:textId="77777777" w:rsidR="00BC51DE" w:rsidRDefault="00BC51DE" w:rsidP="009022F3">
      <w:pPr>
        <w:spacing w:after="0" w:line="240" w:lineRule="auto"/>
      </w:pPr>
      <w:r>
        <w:separator/>
      </w:r>
    </w:p>
  </w:footnote>
  <w:footnote w:type="continuationSeparator" w:id="0">
    <w:p w14:paraId="464BE7BC" w14:textId="77777777" w:rsidR="00BC51DE" w:rsidRDefault="00BC51DE" w:rsidP="00902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F3"/>
    <w:rsid w:val="00145BA9"/>
    <w:rsid w:val="00284B6E"/>
    <w:rsid w:val="00332896"/>
    <w:rsid w:val="005B4F77"/>
    <w:rsid w:val="006854B0"/>
    <w:rsid w:val="007A070D"/>
    <w:rsid w:val="009022F3"/>
    <w:rsid w:val="00A526EC"/>
    <w:rsid w:val="00BC51DE"/>
    <w:rsid w:val="00F4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989F"/>
  <w15:chartTrackingRefBased/>
  <w15:docId w15:val="{D1268189-E5FC-493D-85BF-583ABF33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2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2F3"/>
  </w:style>
  <w:style w:type="paragraph" w:styleId="Footer">
    <w:name w:val="footer"/>
    <w:basedOn w:val="Normal"/>
    <w:link w:val="FooterChar"/>
    <w:uiPriority w:val="99"/>
    <w:unhideWhenUsed/>
    <w:rsid w:val="009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F3"/>
  </w:style>
  <w:style w:type="character" w:styleId="Strong">
    <w:name w:val="Strong"/>
    <w:basedOn w:val="DefaultParagraphFont"/>
    <w:uiPriority w:val="22"/>
    <w:qFormat/>
    <w:rsid w:val="009022F3"/>
    <w:rPr>
      <w:b/>
      <w:bCs/>
    </w:rPr>
  </w:style>
  <w:style w:type="character" w:styleId="Emphasis">
    <w:name w:val="Emphasis"/>
    <w:basedOn w:val="DefaultParagraphFont"/>
    <w:uiPriority w:val="20"/>
    <w:qFormat/>
    <w:rsid w:val="00902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Hardy</dc:creator>
  <cp:keywords/>
  <dc:description/>
  <cp:lastModifiedBy>Christopher Hardy</cp:lastModifiedBy>
  <cp:revision>2</cp:revision>
  <cp:lastPrinted>2025-04-29T17:25:00Z</cp:lastPrinted>
  <dcterms:created xsi:type="dcterms:W3CDTF">2025-04-29T17:55:00Z</dcterms:created>
  <dcterms:modified xsi:type="dcterms:W3CDTF">2025-04-29T17:55:00Z</dcterms:modified>
</cp:coreProperties>
</file>